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B774" w14:textId="77777777"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KARTA  ZGŁOSZENIA* </w:t>
      </w:r>
    </w:p>
    <w:p w14:paraId="15B2A021" w14:textId="77777777"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EEE5806" w14:textId="64AE3D4D" w:rsidR="000F2543" w:rsidRPr="000F2543" w:rsidRDefault="00DC2EBD" w:rsidP="000F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 </w:t>
      </w:r>
      <w:r w:rsidR="000F254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6CE78031" w14:textId="0B72AF82" w:rsidR="000F2543" w:rsidRPr="000F2543" w:rsidRDefault="000F2543" w:rsidP="000F2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F254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</w:t>
      </w:r>
      <w:r w:rsidRPr="000F25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XI  REGIONALNY  KONKURS  </w:t>
      </w:r>
      <w:r w:rsidRPr="000F25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SKRZYPCOWY WIOLONCZELOWY KONTRABASOWY</w:t>
      </w:r>
    </w:p>
    <w:p w14:paraId="00B5D44E" w14:textId="206FFA12" w:rsidR="00DC2EBD" w:rsidRPr="000F2543" w:rsidRDefault="000F2543" w:rsidP="000F2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F25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„DŹWIĘKI  SMYCZKIEM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F25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MALOWANE”</w:t>
      </w:r>
    </w:p>
    <w:p w14:paraId="3E1A2289" w14:textId="77777777" w:rsidR="00DC2EBD" w:rsidRPr="00DC2EBD" w:rsidRDefault="00DC2EBD" w:rsidP="000F25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BABC521" w14:textId="0B4AFA4B"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>DĘBICA  20</w:t>
      </w:r>
      <w:r w:rsidR="000F2543">
        <w:rPr>
          <w:rFonts w:ascii="Times New Roman" w:eastAsia="Times New Roman" w:hAnsi="Times New Roman" w:cs="Times New Roman"/>
          <w:sz w:val="32"/>
          <w:szCs w:val="32"/>
          <w:lang w:eastAsia="pl-PL"/>
        </w:rPr>
        <w:t>20</w:t>
      </w:r>
    </w:p>
    <w:p w14:paraId="57B630EB" w14:textId="77777777"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</w:pPr>
    </w:p>
    <w:p w14:paraId="037F8E7A" w14:textId="77777777"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</w:pPr>
    </w:p>
    <w:p w14:paraId="4F898F66" w14:textId="77777777"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B4F14EB" w14:textId="77777777"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3E2658B" w14:textId="77777777" w:rsidR="00DC2EBD" w:rsidRPr="00DC2EBD" w:rsidRDefault="00DC2EBD" w:rsidP="00DC2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uczestnika:  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C2E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5E6E2C" w14:textId="77777777"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55E4E" w14:textId="77777777" w:rsidR="00DC2EBD" w:rsidRPr="00DC2EBD" w:rsidRDefault="00DC2EBD" w:rsidP="00DC2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Klasa/cykl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grupa w której występuje uczestnik:   </w:t>
      </w:r>
    </w:p>
    <w:p w14:paraId="4CEFCBC0" w14:textId="77777777" w:rsidR="00DC2EBD" w:rsidRPr="00DC2EBD" w:rsidRDefault="00DC2EBD" w:rsidP="00DC2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8506E" w14:textId="77777777" w:rsidR="00DC2EBD" w:rsidRPr="00DC2EBD" w:rsidRDefault="00DC2EBD" w:rsidP="00DC2EB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0AE250F9" w14:textId="77777777"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91F19" w14:textId="77777777" w:rsidR="00DC2EBD" w:rsidRPr="00DC2EBD" w:rsidRDefault="00DC2EBD" w:rsidP="00DC2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nauczyciela: 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3B3AD63A" w14:textId="77777777"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9483C" w14:textId="77777777" w:rsidR="00DC2EBD" w:rsidRPr="00DC2EBD" w:rsidRDefault="00DC2EBD" w:rsidP="00DC2E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szkoły:  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              </w:t>
      </w:r>
    </w:p>
    <w:p w14:paraId="3F95057B" w14:textId="77777777"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2E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 R O G R A M</w:t>
      </w:r>
    </w:p>
    <w:p w14:paraId="530017CC" w14:textId="77777777"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pl-PL"/>
        </w:rPr>
      </w:pPr>
    </w:p>
    <w:p w14:paraId="459DDE53" w14:textId="77777777"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Kompozytor               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Tytuł utworu, tonacja, opus             Czas trwania</w:t>
      </w:r>
    </w:p>
    <w:p w14:paraId="54670199" w14:textId="77777777"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EB5368F" w14:textId="77777777" w:rsidR="00DC0026" w:rsidRDefault="00DC0026" w:rsidP="00DC00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8FAB59C" w14:textId="77777777" w:rsidR="00DC0026" w:rsidRDefault="00DC0026" w:rsidP="00DC00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515FB37" w14:textId="77777777" w:rsidR="00DC0026" w:rsidRDefault="00DC0026" w:rsidP="00DC00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75322C7" w14:textId="77777777" w:rsidR="00DC2EBD" w:rsidRPr="00DC2EBD" w:rsidRDefault="00DC2EBD" w:rsidP="00DC00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14:paraId="2B6A162B" w14:textId="77777777" w:rsidR="00DC2EBD" w:rsidRPr="00DC2EBD" w:rsidRDefault="00DC2EBD" w:rsidP="00DC2E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FE13C5A" w14:textId="77777777" w:rsidR="00DC2EBD" w:rsidRPr="00DC2EBD" w:rsidRDefault="00DC2EBD" w:rsidP="00DC2EB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lang w:eastAsia="pl-PL"/>
        </w:rPr>
        <w:t>(podpis Dyrektora Szkoły)</w:t>
      </w:r>
    </w:p>
    <w:p w14:paraId="1ED4FC2C" w14:textId="77777777" w:rsidR="00DC2EBD" w:rsidRPr="00DC2EBD" w:rsidRDefault="00DC2EBD" w:rsidP="00DC2E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BDAF5A7" w14:textId="77777777" w:rsidR="00DC2EBD" w:rsidRPr="00DC2EBD" w:rsidRDefault="00DC2EBD" w:rsidP="00DC2EB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C2EBD">
        <w:rPr>
          <w:rFonts w:ascii="Times New Roman" w:eastAsia="Times New Roman" w:hAnsi="Times New Roman" w:cs="Times New Roman"/>
          <w:lang w:eastAsia="pl-PL"/>
        </w:rPr>
        <w:br/>
      </w:r>
      <w:r w:rsidRPr="00DC2EBD">
        <w:rPr>
          <w:rFonts w:ascii="Times New Roman" w:eastAsia="Times New Roman" w:hAnsi="Times New Roman" w:cs="Times New Roman"/>
          <w:b/>
          <w:color w:val="FF0000"/>
          <w:lang w:eastAsia="pl-PL"/>
        </w:rPr>
        <w:t>*Respektowane będą tylko zgłoszenia wypełnione komputerowo lub maszynowo</w:t>
      </w:r>
    </w:p>
    <w:p w14:paraId="4A0F076C" w14:textId="77777777" w:rsidR="0025628C" w:rsidRDefault="0025628C"/>
    <w:p w14:paraId="3D9C8889" w14:textId="77777777" w:rsidR="001C2CA2" w:rsidRDefault="001C2CA2"/>
    <w:p w14:paraId="392EC27E" w14:textId="77777777" w:rsidR="001C2CA2" w:rsidRDefault="001C2CA2"/>
    <w:p w14:paraId="51E823A1" w14:textId="77777777" w:rsidR="001C2CA2" w:rsidRDefault="001C2CA2"/>
    <w:p w14:paraId="51ABB8BF" w14:textId="4043FA7B" w:rsidR="001C2CA2" w:rsidRDefault="001C2CA2" w:rsidP="001C2CA2">
      <w:pPr>
        <w:jc w:val="both"/>
      </w:pPr>
      <w:r>
        <w:t>Wyrażam zgodę na przetwarzanie</w:t>
      </w:r>
      <w:r w:rsidR="005D388B">
        <w:t xml:space="preserve"> w</w:t>
      </w:r>
      <w:r>
        <w:t>w</w:t>
      </w:r>
      <w:r w:rsidR="005D388B">
        <w:t>.</w:t>
      </w:r>
      <w:r>
        <w:t xml:space="preserve"> danych mojego dziecka w celach konkursowych przez Zespół Państwowych Szkół Muzycznych w Dębicy</w:t>
      </w:r>
      <w:r w:rsidR="00FF7350">
        <w:t>,</w:t>
      </w:r>
      <w:r w:rsidR="00FF7350" w:rsidRPr="00FF7350">
        <w:t xml:space="preserve"> </w:t>
      </w:r>
      <w:r w:rsidR="00FF7350">
        <w:t>z</w:t>
      </w:r>
      <w:r w:rsidR="00FF7350" w:rsidRPr="00FF7350">
        <w:t>godnie z art. 6 ust. 1 li. a ogólnego rozporządzenia o ochronie danych z dnia 27 kwietnia 2016 r.</w:t>
      </w:r>
      <w:r w:rsidR="00FF7350">
        <w:t xml:space="preserve"> (RODO) do czasu cofnięcia zgody.</w:t>
      </w:r>
    </w:p>
    <w:p w14:paraId="43DB4862" w14:textId="77777777" w:rsidR="001C2CA2" w:rsidRDefault="001C2CA2"/>
    <w:p w14:paraId="4E74BF01" w14:textId="77777777" w:rsidR="001C2CA2" w:rsidRDefault="001C2CA2" w:rsidP="001C2CA2">
      <w:pPr>
        <w:tabs>
          <w:tab w:val="left" w:pos="6663"/>
        </w:tabs>
        <w:spacing w:after="0" w:line="240" w:lineRule="auto"/>
      </w:pPr>
      <w:r>
        <w:tab/>
        <w:t>……………………………………………………………</w:t>
      </w:r>
    </w:p>
    <w:p w14:paraId="6FD05650" w14:textId="327F67F3" w:rsidR="001C2CA2" w:rsidRDefault="001C2CA2" w:rsidP="001C2CA2">
      <w:pPr>
        <w:tabs>
          <w:tab w:val="left" w:pos="7655"/>
        </w:tabs>
        <w:rPr>
          <w:sz w:val="16"/>
        </w:rPr>
      </w:pPr>
      <w:r w:rsidRPr="001C2CA2">
        <w:rPr>
          <w:sz w:val="16"/>
        </w:rPr>
        <w:tab/>
        <w:t>(</w:t>
      </w:r>
      <w:r w:rsidR="00FF7350">
        <w:rPr>
          <w:sz w:val="16"/>
        </w:rPr>
        <w:t>podpis rodzica / opiekuna prawnego</w:t>
      </w:r>
      <w:r w:rsidRPr="001C2CA2">
        <w:rPr>
          <w:sz w:val="16"/>
        </w:rPr>
        <w:t>)</w:t>
      </w:r>
    </w:p>
    <w:p w14:paraId="268C29CF" w14:textId="77777777" w:rsidR="001C2CA2" w:rsidRDefault="001C2CA2" w:rsidP="001C2CA2">
      <w:pPr>
        <w:tabs>
          <w:tab w:val="left" w:pos="7655"/>
        </w:tabs>
      </w:pPr>
    </w:p>
    <w:p w14:paraId="6A2CAFA8" w14:textId="6E091E25" w:rsidR="001C2CA2" w:rsidRDefault="001C2CA2" w:rsidP="001C2CA2">
      <w:pPr>
        <w:jc w:val="both"/>
      </w:pPr>
      <w:r>
        <w:t>Wyrażam zgodę na przetwarzanie danych wizerunku mojego dziecka w celach konkursowych</w:t>
      </w:r>
      <w:r w:rsidR="00FF7350">
        <w:t xml:space="preserve">, promocji szkoły na stronie internetowej szkoły, mediach społecznościowych prowadzonych przez szkołę, </w:t>
      </w:r>
      <w:r w:rsidR="00FF7350" w:rsidRPr="00FF7350">
        <w:t>oraz w informacjach prasowych</w:t>
      </w:r>
      <w:r>
        <w:t xml:space="preserve"> przez Zespół </w:t>
      </w:r>
      <w:r w:rsidR="00FF7350">
        <w:t>P</w:t>
      </w:r>
      <w:r>
        <w:t>aństw</w:t>
      </w:r>
      <w:r w:rsidR="00FF7350">
        <w:t>owych Szkół Muzycznych w Dębicy, z</w:t>
      </w:r>
      <w:r w:rsidR="00FF7350" w:rsidRPr="00FF7350">
        <w:t>godnie z art. 6 ust. 1 li. a ogólnego rozporządzenia o ochronie danych z dnia 27 kwietnia 2016 r.</w:t>
      </w:r>
      <w:r w:rsidR="00FF7350">
        <w:t xml:space="preserve"> (RODO) do czasu cofnięcia zgody.</w:t>
      </w:r>
    </w:p>
    <w:p w14:paraId="4F5BA87B" w14:textId="77777777" w:rsidR="001C2CA2" w:rsidRDefault="001C2CA2" w:rsidP="001C2CA2"/>
    <w:p w14:paraId="0A5B5878" w14:textId="77777777" w:rsidR="001C2CA2" w:rsidRDefault="001C2CA2" w:rsidP="001C2CA2">
      <w:pPr>
        <w:tabs>
          <w:tab w:val="left" w:pos="6663"/>
        </w:tabs>
        <w:spacing w:after="0" w:line="240" w:lineRule="auto"/>
      </w:pPr>
      <w:r>
        <w:tab/>
        <w:t>……………………………………………………………</w:t>
      </w:r>
    </w:p>
    <w:p w14:paraId="3D1B8C7F" w14:textId="2B10271B" w:rsidR="001C2CA2" w:rsidRDefault="00FF7350" w:rsidP="001C2CA2">
      <w:pPr>
        <w:tabs>
          <w:tab w:val="left" w:pos="7655"/>
        </w:tabs>
      </w:pPr>
      <w:r w:rsidRPr="00FF7350">
        <w:rPr>
          <w:sz w:val="16"/>
        </w:rPr>
        <w:tab/>
        <w:t>(podpis rodzica / opiekuna prawnego)</w:t>
      </w:r>
    </w:p>
    <w:p w14:paraId="25B900FD" w14:textId="77777777" w:rsidR="00FF7350" w:rsidRDefault="00FF7350" w:rsidP="001C2CA2">
      <w:pPr>
        <w:tabs>
          <w:tab w:val="left" w:pos="7655"/>
        </w:tabs>
        <w:jc w:val="both"/>
      </w:pPr>
    </w:p>
    <w:p w14:paraId="4567BD01" w14:textId="1ED34509" w:rsidR="00FF7350" w:rsidRDefault="00FF7350" w:rsidP="001C2CA2">
      <w:pPr>
        <w:tabs>
          <w:tab w:val="left" w:pos="7655"/>
        </w:tabs>
        <w:jc w:val="both"/>
      </w:pPr>
      <w:r>
        <w:t xml:space="preserve">Oświadczam, że zapoznałem się z Regulaminem </w:t>
      </w:r>
      <w:r w:rsidR="005516E9">
        <w:t xml:space="preserve">XI </w:t>
      </w:r>
      <w:bookmarkStart w:id="0" w:name="_GoBack"/>
      <w:bookmarkEnd w:id="0"/>
      <w:r>
        <w:t>Konkursu „Dźwięki smyczkiem malowane”.</w:t>
      </w:r>
    </w:p>
    <w:p w14:paraId="26B8AEAE" w14:textId="77777777" w:rsidR="00FF7350" w:rsidRDefault="00FF7350" w:rsidP="001C2CA2">
      <w:pPr>
        <w:tabs>
          <w:tab w:val="left" w:pos="7655"/>
        </w:tabs>
        <w:jc w:val="both"/>
      </w:pPr>
    </w:p>
    <w:p w14:paraId="1612235A" w14:textId="77777777" w:rsidR="00FF7350" w:rsidRDefault="00FF7350" w:rsidP="001C2CA2">
      <w:pPr>
        <w:tabs>
          <w:tab w:val="left" w:pos="7655"/>
        </w:tabs>
        <w:jc w:val="both"/>
      </w:pPr>
    </w:p>
    <w:p w14:paraId="41BEBECD" w14:textId="77777777" w:rsidR="00FF7350" w:rsidRDefault="00FF7350" w:rsidP="00FF7350">
      <w:pPr>
        <w:tabs>
          <w:tab w:val="left" w:pos="6663"/>
        </w:tabs>
        <w:spacing w:after="0" w:line="240" w:lineRule="auto"/>
      </w:pPr>
      <w:r>
        <w:tab/>
        <w:t>……………………………………………………………</w:t>
      </w:r>
    </w:p>
    <w:p w14:paraId="4DAAA63F" w14:textId="77777777" w:rsidR="00FF7350" w:rsidRDefault="00FF7350" w:rsidP="00FF7350">
      <w:pPr>
        <w:tabs>
          <w:tab w:val="left" w:pos="7655"/>
        </w:tabs>
      </w:pPr>
      <w:r w:rsidRPr="00FF7350">
        <w:rPr>
          <w:sz w:val="16"/>
        </w:rPr>
        <w:tab/>
        <w:t>(podpis rodzica / opiekuna prawnego)</w:t>
      </w:r>
    </w:p>
    <w:p w14:paraId="37CABA10" w14:textId="77777777" w:rsidR="00FF7350" w:rsidRDefault="00FF7350" w:rsidP="001C2CA2">
      <w:pPr>
        <w:tabs>
          <w:tab w:val="left" w:pos="7655"/>
        </w:tabs>
        <w:jc w:val="both"/>
      </w:pPr>
    </w:p>
    <w:p w14:paraId="7750C476" w14:textId="77777777" w:rsidR="00FF7350" w:rsidRDefault="00FF7350" w:rsidP="001C2CA2">
      <w:pPr>
        <w:tabs>
          <w:tab w:val="left" w:pos="7655"/>
        </w:tabs>
        <w:jc w:val="both"/>
      </w:pPr>
    </w:p>
    <w:sectPr w:rsidR="00FF7350" w:rsidSect="001C2CA2">
      <w:pgSz w:w="11906" w:h="16838"/>
      <w:pgMar w:top="1135" w:right="707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B10"/>
    <w:multiLevelType w:val="singleLevel"/>
    <w:tmpl w:val="D2884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4CC26F3A"/>
    <w:multiLevelType w:val="hybridMultilevel"/>
    <w:tmpl w:val="A7B0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D"/>
    <w:rsid w:val="000F2543"/>
    <w:rsid w:val="001A679F"/>
    <w:rsid w:val="001C2CA2"/>
    <w:rsid w:val="0025628C"/>
    <w:rsid w:val="00532346"/>
    <w:rsid w:val="005516E9"/>
    <w:rsid w:val="005D388B"/>
    <w:rsid w:val="00D96BC8"/>
    <w:rsid w:val="00DC0026"/>
    <w:rsid w:val="00DC2EB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0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Siembab</cp:lastModifiedBy>
  <cp:revision>3</cp:revision>
  <cp:lastPrinted>2019-01-18T09:26:00Z</cp:lastPrinted>
  <dcterms:created xsi:type="dcterms:W3CDTF">2019-12-02T08:20:00Z</dcterms:created>
  <dcterms:modified xsi:type="dcterms:W3CDTF">2019-12-02T08:21:00Z</dcterms:modified>
</cp:coreProperties>
</file>