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7102" w14:textId="795F0B8E" w:rsidR="00F95E69" w:rsidRPr="009F2F03" w:rsidRDefault="009C040F" w:rsidP="009C0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3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F808DE" w:rsidRPr="009F2F03">
        <w:rPr>
          <w:rFonts w:ascii="Times New Roman" w:hAnsi="Times New Roman" w:cs="Times New Roman"/>
          <w:b/>
          <w:sz w:val="24"/>
          <w:szCs w:val="24"/>
        </w:rPr>
        <w:t>, w tym</w:t>
      </w:r>
      <w:r w:rsidR="004C7BDC" w:rsidRPr="009F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DE" w:rsidRPr="009F2F03">
        <w:rPr>
          <w:rFonts w:ascii="Times New Roman" w:hAnsi="Times New Roman" w:cs="Times New Roman"/>
          <w:b/>
          <w:sz w:val="24"/>
          <w:szCs w:val="24"/>
        </w:rPr>
        <w:t xml:space="preserve">wykorzystanie </w:t>
      </w:r>
      <w:r w:rsidR="004C7BDC" w:rsidRPr="009F2F03">
        <w:rPr>
          <w:rFonts w:ascii="Times New Roman" w:hAnsi="Times New Roman" w:cs="Times New Roman"/>
          <w:b/>
          <w:sz w:val="24"/>
          <w:szCs w:val="24"/>
        </w:rPr>
        <w:t xml:space="preserve">wizerunku </w:t>
      </w:r>
      <w:r w:rsidRPr="009F2F03">
        <w:rPr>
          <w:rFonts w:ascii="Times New Roman" w:hAnsi="Times New Roman" w:cs="Times New Roman"/>
          <w:b/>
          <w:sz w:val="24"/>
          <w:szCs w:val="24"/>
        </w:rPr>
        <w:t xml:space="preserve">uczestnika </w:t>
      </w:r>
    </w:p>
    <w:p w14:paraId="1FCA4FC0" w14:textId="5B006065" w:rsidR="004C7BDC" w:rsidRPr="009F2F03" w:rsidRDefault="009F2F03" w:rsidP="009C0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95E69" w:rsidRPr="009F2F0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C7BDC" w:rsidRPr="009F2F03">
        <w:rPr>
          <w:rFonts w:ascii="Times New Roman" w:hAnsi="Times New Roman" w:cs="Times New Roman"/>
          <w:b/>
          <w:sz w:val="24"/>
          <w:szCs w:val="24"/>
        </w:rPr>
        <w:t>Konkurs</w:t>
      </w:r>
      <w:r w:rsidRPr="009F2F03">
        <w:rPr>
          <w:rFonts w:ascii="Times New Roman" w:hAnsi="Times New Roman" w:cs="Times New Roman"/>
          <w:b/>
          <w:sz w:val="24"/>
          <w:szCs w:val="24"/>
        </w:rPr>
        <w:t>ie</w:t>
      </w:r>
      <w:r w:rsidR="009C040F" w:rsidRPr="009F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69" w:rsidRPr="009F2F03">
        <w:rPr>
          <w:rFonts w:ascii="Times New Roman" w:hAnsi="Times New Roman" w:cs="Times New Roman"/>
          <w:b/>
          <w:sz w:val="24"/>
          <w:szCs w:val="24"/>
        </w:rPr>
        <w:t>Duetów Instrumentalnych „MŁODY KAMERALISTA”</w:t>
      </w:r>
    </w:p>
    <w:p w14:paraId="12C66A72" w14:textId="0A2091DA" w:rsidR="00F95E69" w:rsidRPr="009F2F03" w:rsidRDefault="00816B08" w:rsidP="009C0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JEŻOWE 2020</w:t>
      </w:r>
      <w:bookmarkStart w:id="0" w:name="_GoBack"/>
      <w:bookmarkEnd w:id="0"/>
    </w:p>
    <w:p w14:paraId="33898623" w14:textId="356085EC" w:rsidR="00A14409" w:rsidRPr="0005782D" w:rsidRDefault="00EF053E" w:rsidP="00F80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br/>
      </w:r>
      <w:r w:rsidR="00F808DE">
        <w:rPr>
          <w:rFonts w:ascii="Times New Roman" w:hAnsi="Times New Roman" w:cs="Times New Roman"/>
        </w:rPr>
        <w:t>Zgodnie z art. 13 ust. 1 i 2 RODO informuję, iż:</w:t>
      </w:r>
    </w:p>
    <w:p w14:paraId="3DEBB76B" w14:textId="4E4B4657" w:rsidR="00A14409" w:rsidRDefault="00B0516B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</w:t>
      </w:r>
      <w:r w:rsidR="00A14409" w:rsidRPr="0005782D">
        <w:rPr>
          <w:rFonts w:ascii="Times New Roman" w:hAnsi="Times New Roman" w:cs="Times New Roman"/>
          <w:szCs w:val="22"/>
        </w:rPr>
        <w:t xml:space="preserve">dministratorem </w:t>
      </w:r>
      <w:r w:rsidR="00F808DE">
        <w:rPr>
          <w:rFonts w:ascii="Times New Roman" w:hAnsi="Times New Roman" w:cs="Times New Roman"/>
          <w:szCs w:val="22"/>
        </w:rPr>
        <w:t>Pani/Pana danych o</w:t>
      </w:r>
      <w:r w:rsidR="00A14409" w:rsidRPr="0005782D">
        <w:rPr>
          <w:rFonts w:ascii="Times New Roman" w:hAnsi="Times New Roman" w:cs="Times New Roman"/>
          <w:szCs w:val="22"/>
        </w:rPr>
        <w:t xml:space="preserve">sobowych jest </w:t>
      </w:r>
      <w:r>
        <w:rPr>
          <w:rFonts w:ascii="Times New Roman" w:hAnsi="Times New Roman" w:cs="Times New Roman"/>
          <w:szCs w:val="22"/>
        </w:rPr>
        <w:t>Samorządowa Szkoła Muzyczna</w:t>
      </w:r>
      <w:r>
        <w:rPr>
          <w:rFonts w:ascii="Times New Roman" w:hAnsi="Times New Roman" w:cs="Times New Roman"/>
          <w:szCs w:val="22"/>
        </w:rPr>
        <w:br/>
        <w:t>I stopnia w Jeżo</w:t>
      </w:r>
      <w:r w:rsidR="00F808DE">
        <w:rPr>
          <w:rFonts w:ascii="Times New Roman" w:hAnsi="Times New Roman" w:cs="Times New Roman"/>
          <w:szCs w:val="22"/>
        </w:rPr>
        <w:t>wem, Jeżowe 580A, 37-430 Jeżowe;</w:t>
      </w:r>
    </w:p>
    <w:p w14:paraId="73166DD6" w14:textId="7B2830B2" w:rsidR="00F808DE" w:rsidRDefault="00F808DE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 Inspektorem Ochrony Danych Osobowych Administratora można się skontaktować telefonicznie pod numerem +48 798 559 338;</w:t>
      </w:r>
    </w:p>
    <w:p w14:paraId="4FE10BA2" w14:textId="1AD01F10" w:rsidR="00F808DE" w:rsidRDefault="00F808DE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Dane osobowe przetwarzane będą zgodnie z art. 6 ust 1 lit. a RODO w </w:t>
      </w:r>
      <w:r w:rsidR="009F2F03">
        <w:rPr>
          <w:rFonts w:ascii="Times New Roman" w:hAnsi="Times New Roman" w:cs="Times New Roman"/>
          <w:szCs w:val="22"/>
        </w:rPr>
        <w:t>celu uczestnictwa</w:t>
      </w:r>
      <w:r w:rsidR="009F2F03"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>w Konkursie;</w:t>
      </w:r>
    </w:p>
    <w:p w14:paraId="2299C986" w14:textId="25CA4784" w:rsidR="00F808DE" w:rsidRDefault="00F808DE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Dane osobowe będą przekazane współorganizatorowi Konkursu – Fundacji Wspierania Kultury „AMADEUSZ”;</w:t>
      </w:r>
    </w:p>
    <w:p w14:paraId="5C26550A" w14:textId="4C139A7A" w:rsidR="00F808DE" w:rsidRDefault="00BD232D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Dane osobowe, w tym wizerunek będą przetwarzane w formie papierowej</w:t>
      </w:r>
      <w:r w:rsidR="009F2F03">
        <w:rPr>
          <w:rFonts w:ascii="Times New Roman" w:hAnsi="Times New Roman" w:cs="Times New Roman"/>
          <w:szCs w:val="22"/>
        </w:rPr>
        <w:br/>
      </w:r>
      <w:r>
        <w:rPr>
          <w:rFonts w:ascii="Times New Roman" w:hAnsi="Times New Roman" w:cs="Times New Roman"/>
          <w:szCs w:val="22"/>
        </w:rPr>
        <w:t>i elektronicznej;</w:t>
      </w:r>
    </w:p>
    <w:p w14:paraId="471A2CBE" w14:textId="24939976" w:rsidR="00BD232D" w:rsidRDefault="00BD232D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Dane osobowe przechowywane będą przez okres niezbędny do realizacji Konkursu;</w:t>
      </w:r>
    </w:p>
    <w:p w14:paraId="4D72FF49" w14:textId="27DBBE73" w:rsidR="00BD232D" w:rsidRDefault="00BD232D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Posiada Pan/Pani prawo dostępu do treści danych oraz prawo ich sprostowania, usunięcia, ograniczenia przetwarzania, prawo do przenoszenia danych, prawo wniesienia sprzeciwu, prawo</w:t>
      </w:r>
      <w:r w:rsidR="006512B2">
        <w:rPr>
          <w:rFonts w:ascii="Times New Roman" w:hAnsi="Times New Roman" w:cs="Times New Roman"/>
          <w:szCs w:val="22"/>
        </w:rPr>
        <w:t xml:space="preserve"> do</w:t>
      </w:r>
      <w:r>
        <w:rPr>
          <w:rFonts w:ascii="Times New Roman" w:hAnsi="Times New Roman" w:cs="Times New Roman"/>
          <w:szCs w:val="22"/>
        </w:rPr>
        <w:t xml:space="preserve"> cofnięcia zgody na ich przetwarzanie w dowolnym momencie bez wpływu na zgodność z prawem przetwarzania, którego dokonano na podstawie zgody wyrażonej przed jej cofnięciem;</w:t>
      </w:r>
    </w:p>
    <w:p w14:paraId="1EA9AB85" w14:textId="34260EF4" w:rsidR="00BD232D" w:rsidRDefault="002955C0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Każda osoba, której dane dotyczą ma prawo wnieść skargę do organu nadzorczego zgodnie z art. 77 RODO;</w:t>
      </w:r>
    </w:p>
    <w:p w14:paraId="12A2F22A" w14:textId="7E9C8975" w:rsidR="002955C0" w:rsidRDefault="002955C0" w:rsidP="00485663">
      <w:pPr>
        <w:pStyle w:val="Default"/>
        <w:numPr>
          <w:ilvl w:val="0"/>
          <w:numId w:val="1"/>
        </w:numPr>
        <w:spacing w:after="1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Podanie przez Pana/Panią danych osobowych jest dobrowolne, ale konieczne dla celów związanych z uczestnictwem w Konkursie;</w:t>
      </w:r>
    </w:p>
    <w:p w14:paraId="1EB0A22E" w14:textId="77777777" w:rsidR="009C040F" w:rsidRDefault="009C040F">
      <w:pPr>
        <w:rPr>
          <w:rFonts w:ascii="Times New Roman" w:hAnsi="Times New Roman" w:cs="Times New Roman"/>
          <w:sz w:val="24"/>
        </w:rPr>
      </w:pPr>
    </w:p>
    <w:p w14:paraId="1340FF0A" w14:textId="6E81C7CC" w:rsidR="00B0516B" w:rsidRPr="009F2F03" w:rsidRDefault="006512B2" w:rsidP="009F2F03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 zapoznaniu się z powyższymi informacjami, wyrażam zgodę na przetwarzanie danych osobowych </w:t>
      </w:r>
      <w:r w:rsidRPr="009F2F03">
        <w:rPr>
          <w:rFonts w:ascii="Times New Roman" w:hAnsi="Times New Roman" w:cs="Times New Roman"/>
          <w:i/>
          <w:sz w:val="24"/>
        </w:rPr>
        <w:t>w trybie art. 6 ust. 1 lit. a Rozporządzenia Parlamentu Europejskiego I rady UE 2016/679 z dnia 27 kwietnia 2016 r. w sprawie oc</w:t>
      </w:r>
      <w:r w:rsidR="009F2F03">
        <w:rPr>
          <w:rFonts w:ascii="Times New Roman" w:hAnsi="Times New Roman" w:cs="Times New Roman"/>
          <w:i/>
          <w:sz w:val="24"/>
        </w:rPr>
        <w:t>hrony osób fizycznych w związku</w:t>
      </w:r>
      <w:r w:rsidR="009F2F03">
        <w:rPr>
          <w:rFonts w:ascii="Times New Roman" w:hAnsi="Times New Roman" w:cs="Times New Roman"/>
          <w:i/>
          <w:sz w:val="24"/>
        </w:rPr>
        <w:br/>
      </w:r>
      <w:r w:rsidRPr="009F2F03">
        <w:rPr>
          <w:rFonts w:ascii="Times New Roman" w:hAnsi="Times New Roman" w:cs="Times New Roman"/>
          <w:i/>
          <w:sz w:val="24"/>
        </w:rPr>
        <w:t>z przetwarzaniem danych osobowych i w sprawie swobodnego przepływu takich danych oraz uchylenia dyrektywy 95/46/WE (Dz.U.UE.L.2016.119.1 z dnia 04 maja 2016)</w:t>
      </w:r>
    </w:p>
    <w:p w14:paraId="25D45F03" w14:textId="5BC3CC2F" w:rsidR="006512B2" w:rsidRDefault="006512B2" w:rsidP="009F2F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Udzielam zgody na wykorzystanie wizerunku, fotografowanie i rejestr</w:t>
      </w:r>
      <w:r w:rsidR="009F2F03">
        <w:rPr>
          <w:rFonts w:ascii="Times New Roman" w:hAnsi="Times New Roman" w:cs="Times New Roman"/>
          <w:sz w:val="24"/>
        </w:rPr>
        <w:t>owanie występu</w:t>
      </w:r>
      <w:r w:rsidR="009F2F0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dostępnych technikach audiowizualnych oraz do upublicznienia zgromadzonych materiałów na stronach internetowych, w prasie, radio i telewizji w celach reportażowych i promocyjnych. </w:t>
      </w:r>
    </w:p>
    <w:p w14:paraId="3CCEEA33" w14:textId="77777777" w:rsidR="006512B2" w:rsidRDefault="006512B2" w:rsidP="006512B2">
      <w:pPr>
        <w:ind w:left="708" w:firstLine="708"/>
        <w:rPr>
          <w:rFonts w:ascii="Times New Roman" w:hAnsi="Times New Roman" w:cs="Times New Roman"/>
          <w:sz w:val="24"/>
        </w:rPr>
      </w:pPr>
    </w:p>
    <w:p w14:paraId="71B2B4EE" w14:textId="77777777" w:rsidR="009F2F03" w:rsidRDefault="009F2F03" w:rsidP="006512B2">
      <w:pPr>
        <w:ind w:left="708" w:firstLine="708"/>
        <w:rPr>
          <w:rFonts w:ascii="Times New Roman" w:hAnsi="Times New Roman" w:cs="Times New Roman"/>
          <w:sz w:val="24"/>
        </w:rPr>
      </w:pPr>
    </w:p>
    <w:p w14:paraId="09BE6C89" w14:textId="7D3CACE0" w:rsidR="009C040F" w:rsidRDefault="00B0516B" w:rsidP="009F2F0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C040F">
        <w:rPr>
          <w:rFonts w:ascii="Times New Roman" w:hAnsi="Times New Roman" w:cs="Times New Roman"/>
          <w:sz w:val="24"/>
        </w:rPr>
        <w:t>…………………………………</w:t>
      </w:r>
      <w:r w:rsidR="009F2F03">
        <w:rPr>
          <w:rFonts w:ascii="Times New Roman" w:hAnsi="Times New Roman" w:cs="Times New Roman"/>
          <w:sz w:val="24"/>
        </w:rPr>
        <w:t>…</w:t>
      </w:r>
    </w:p>
    <w:p w14:paraId="59DD9466" w14:textId="24D09A0D" w:rsidR="009C040F" w:rsidRPr="00B0516B" w:rsidRDefault="009F2F03" w:rsidP="009F2F0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(data, </w:t>
      </w:r>
      <w:r w:rsidR="009C040F" w:rsidRPr="00B0516B">
        <w:rPr>
          <w:rFonts w:ascii="Times New Roman" w:hAnsi="Times New Roman" w:cs="Times New Roman"/>
          <w:sz w:val="18"/>
          <w:szCs w:val="18"/>
        </w:rPr>
        <w:t>podpis rodzic</w:t>
      </w:r>
      <w:r>
        <w:rPr>
          <w:rFonts w:ascii="Times New Roman" w:hAnsi="Times New Roman" w:cs="Times New Roman"/>
          <w:sz w:val="18"/>
          <w:szCs w:val="18"/>
        </w:rPr>
        <w:t>a/prawnego opiekuna)</w:t>
      </w:r>
    </w:p>
    <w:sectPr w:rsidR="009C040F" w:rsidRPr="00B0516B" w:rsidSect="009F2F03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6E8"/>
    <w:multiLevelType w:val="hybridMultilevel"/>
    <w:tmpl w:val="1C2C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253BE"/>
    <w:multiLevelType w:val="hybridMultilevel"/>
    <w:tmpl w:val="8EB2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09"/>
    <w:rsid w:val="0005782D"/>
    <w:rsid w:val="002064A2"/>
    <w:rsid w:val="00211583"/>
    <w:rsid w:val="002955C0"/>
    <w:rsid w:val="002B052B"/>
    <w:rsid w:val="002C46B3"/>
    <w:rsid w:val="003A745E"/>
    <w:rsid w:val="003C77DD"/>
    <w:rsid w:val="004127D3"/>
    <w:rsid w:val="0046179D"/>
    <w:rsid w:val="004726E3"/>
    <w:rsid w:val="00485663"/>
    <w:rsid w:val="004C7BDC"/>
    <w:rsid w:val="004F206F"/>
    <w:rsid w:val="00562DF9"/>
    <w:rsid w:val="006512B2"/>
    <w:rsid w:val="0066778D"/>
    <w:rsid w:val="006A64BE"/>
    <w:rsid w:val="007F0A86"/>
    <w:rsid w:val="00816B08"/>
    <w:rsid w:val="00903506"/>
    <w:rsid w:val="00943AF4"/>
    <w:rsid w:val="009C040F"/>
    <w:rsid w:val="009F2F03"/>
    <w:rsid w:val="00A14409"/>
    <w:rsid w:val="00AA1BF7"/>
    <w:rsid w:val="00B0516B"/>
    <w:rsid w:val="00BD232D"/>
    <w:rsid w:val="00E57B7A"/>
    <w:rsid w:val="00E63532"/>
    <w:rsid w:val="00EC2FF3"/>
    <w:rsid w:val="00EF053E"/>
    <w:rsid w:val="00F808DE"/>
    <w:rsid w:val="00F80F62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2F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20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79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2F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20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7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Wójcikiewicz</dc:creator>
  <cp:lastModifiedBy>SZKOŁA MUZYCZNA</cp:lastModifiedBy>
  <cp:revision>2</cp:revision>
  <cp:lastPrinted>2018-10-18T07:17:00Z</cp:lastPrinted>
  <dcterms:created xsi:type="dcterms:W3CDTF">2019-11-21T13:39:00Z</dcterms:created>
  <dcterms:modified xsi:type="dcterms:W3CDTF">2019-11-21T13:39:00Z</dcterms:modified>
</cp:coreProperties>
</file>