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                                                                   .............................................</w:t>
      </w:r>
    </w:p>
    <w:p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(pieczątka szkoły )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        (data zgłoszenia )</w:t>
      </w:r>
    </w:p>
    <w:p>
      <w:pPr>
        <w:pStyle w:val="7"/>
        <w:jc w:val="center"/>
        <w:rPr>
          <w:rFonts w:cs="Arial"/>
          <w:b/>
          <w:sz w:val="24"/>
          <w:szCs w:val="24"/>
        </w:rPr>
      </w:pPr>
    </w:p>
    <w:p>
      <w:pPr>
        <w:pStyle w:val="7"/>
        <w:jc w:val="center"/>
        <w:rPr>
          <w:rFonts w:cs="Arial"/>
          <w:b/>
          <w:sz w:val="16"/>
          <w:szCs w:val="16"/>
        </w:rPr>
      </w:pPr>
    </w:p>
    <w:p>
      <w:pPr>
        <w:jc w:val="center"/>
        <w:rPr>
          <w:sz w:val="32"/>
          <w:szCs w:val="32"/>
        </w:rPr>
      </w:pPr>
      <w:r>
        <w:rPr>
          <w:rFonts w:hint="default"/>
          <w:b/>
          <w:i/>
          <w:sz w:val="32"/>
          <w:szCs w:val="32"/>
          <w:lang w:val="pl-PL"/>
        </w:rPr>
        <w:t xml:space="preserve">II </w:t>
      </w:r>
      <w:r>
        <w:rPr>
          <w:b/>
          <w:i/>
          <w:sz w:val="32"/>
          <w:szCs w:val="32"/>
        </w:rPr>
        <w:t>Konkurs Duetów Instrumentalnych</w:t>
      </w:r>
    </w:p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„MŁODY KAMERALISTA”</w:t>
      </w:r>
    </w:p>
    <w:p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Jeżowe, 1</w:t>
      </w:r>
      <w:r>
        <w:rPr>
          <w:rFonts w:hint="default"/>
          <w:b/>
          <w:i/>
          <w:sz w:val="32"/>
          <w:szCs w:val="32"/>
          <w:lang w:val="pl-PL"/>
        </w:rPr>
        <w:t>7</w:t>
      </w:r>
      <w:r>
        <w:rPr>
          <w:b/>
          <w:i/>
          <w:sz w:val="32"/>
          <w:szCs w:val="32"/>
        </w:rPr>
        <w:t>-1</w:t>
      </w:r>
      <w:r>
        <w:rPr>
          <w:rFonts w:hint="default"/>
          <w:b/>
          <w:i/>
          <w:sz w:val="32"/>
          <w:szCs w:val="32"/>
          <w:lang w:val="pl-PL"/>
        </w:rPr>
        <w:t>8</w:t>
      </w:r>
      <w:r>
        <w:rPr>
          <w:b/>
          <w:i/>
          <w:sz w:val="32"/>
          <w:szCs w:val="32"/>
        </w:rPr>
        <w:t xml:space="preserve"> maja 20</w:t>
      </w:r>
      <w:r>
        <w:rPr>
          <w:rFonts w:hint="default"/>
          <w:b/>
          <w:i/>
          <w:sz w:val="32"/>
          <w:szCs w:val="32"/>
          <w:lang w:val="pl-PL"/>
        </w:rPr>
        <w:t xml:space="preserve">22 </w:t>
      </w:r>
      <w:bookmarkStart w:id="0" w:name="_GoBack"/>
      <w:bookmarkEnd w:id="0"/>
      <w:r>
        <w:rPr>
          <w:b/>
          <w:i/>
          <w:sz w:val="32"/>
          <w:szCs w:val="32"/>
        </w:rPr>
        <w:t>r.</w:t>
      </w:r>
    </w:p>
    <w:p>
      <w:pPr>
        <w:pStyle w:val="7"/>
        <w:jc w:val="center"/>
        <w:rPr>
          <w:rFonts w:asciiTheme="minorHAnsi" w:hAnsiTheme="minorHAnsi"/>
          <w:sz w:val="16"/>
          <w:szCs w:val="16"/>
        </w:rPr>
      </w:pPr>
      <w:r>
        <w:rPr>
          <w:rFonts w:cs="Arial" w:asciiTheme="minorHAnsi" w:hAnsiTheme="minorHAnsi"/>
          <w:sz w:val="16"/>
          <w:szCs w:val="16"/>
        </w:rPr>
        <w:t xml:space="preserve"> </w:t>
      </w:r>
    </w:p>
    <w:p>
      <w:pPr>
        <w:rPr>
          <w:rFonts w:asciiTheme="minorHAnsi" w:hAnsiTheme="minorHAnsi"/>
        </w:rPr>
      </w:pPr>
    </w:p>
    <w:p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sz w:val="44"/>
          <w:szCs w:val="44"/>
        </w:rPr>
        <w:t>KARTA ZGŁOSZENIA</w:t>
      </w: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tbl>
      <w:tblPr>
        <w:tblStyle w:val="3"/>
        <w:tblW w:w="1006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2552"/>
        <w:gridCol w:w="1630"/>
        <w:gridCol w:w="98"/>
        <w:gridCol w:w="15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Grupa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40"/>
                <w:szCs w:val="4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>Imię i nazwisko uczestnika</w:t>
            </w: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eastAsia="Arial Unicode MS" w:asciiTheme="minorHAnsi" w:hAnsiTheme="minorHAnsi"/>
              </w:rPr>
            </w:pPr>
            <w:r>
              <w:rPr>
                <w:rFonts w:eastAsia="Arial Unicode MS" w:asciiTheme="minorHAnsi" w:hAnsiTheme="minorHAnsi"/>
              </w:rPr>
              <w:t>Instrument</w:t>
            </w: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urodzenia</w:t>
            </w:r>
          </w:p>
        </w:tc>
        <w:tc>
          <w:tcPr>
            <w:tcW w:w="1630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25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cs="Arial" w:asciiTheme="minorHAnsi" w:hAnsiTheme="minorHAnsi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Imię i nazwisko akompaniatora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 i nazwisko nauczyciela/i                     numer telefonu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spacing w:line="276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33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konkursowy</w:t>
            </w:r>
          </w:p>
        </w:tc>
        <w:tc>
          <w:tcPr>
            <w:tcW w:w="1532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spacing w:line="276" w:lineRule="auto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</w:p>
          <w:p>
            <w:pPr>
              <w:spacing w:line="276" w:lineRule="auto"/>
              <w:jc w:val="center"/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asciiTheme="minorHAnsi" w:hAnsiTheme="minorHAnsi"/>
                <w:sz w:val="22"/>
                <w:szCs w:val="22"/>
                <w:lang w:eastAsia="en-US"/>
              </w:rPr>
              <w:t>Czas  trwania</w:t>
            </w:r>
          </w:p>
          <w:p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Prezentacji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533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utworu)</w:t>
            </w: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  <w:p>
            <w:pPr>
              <w:pStyle w:val="7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  <w:p>
            <w:pPr>
              <w:pStyle w:val="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</w:t>
            </w:r>
            <w:r>
              <w:rPr>
                <w:rFonts w:asciiTheme="minorHAnsi" w:hAnsiTheme="minorHAnsi"/>
                <w:sz w:val="20"/>
                <w:szCs w:val="20"/>
              </w:rPr>
              <w:t>(imię i nazwisko kompozytora, tytuł utworu)</w:t>
            </w:r>
          </w:p>
        </w:tc>
        <w:tc>
          <w:tcPr>
            <w:tcW w:w="1532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rPr>
                <w:rFonts w:eastAsia="Calibri" w:asciiTheme="minorHAnsi" w:hAnsiTheme="minorHAns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8533" w:type="dxa"/>
            <w:gridSpan w:val="4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</w:tcPr>
          <w:p>
            <w:pPr>
              <w:pStyle w:val="7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Pełna nazwa szkoły oraz 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065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/>
          <w:bCs/>
        </w:rPr>
      </w:pPr>
    </w:p>
    <w:p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</w:t>
      </w:r>
      <w:r>
        <w:rPr>
          <w:rFonts w:asciiTheme="minorHAnsi" w:hAnsiTheme="minorHAnsi"/>
          <w:bCs/>
        </w:rPr>
        <w:t>.........................................................</w:t>
      </w:r>
    </w:p>
    <w:p>
      <w:pPr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 xml:space="preserve">   </w:t>
      </w:r>
      <w:r>
        <w:rPr>
          <w:rFonts w:asciiTheme="minorHAnsi" w:hAnsiTheme="minorHAnsi"/>
          <w:bCs/>
          <w:sz w:val="18"/>
          <w:szCs w:val="18"/>
        </w:rPr>
        <w:t xml:space="preserve">               (podpis dyrektora szkoły lub nauczyciela)</w:t>
      </w:r>
    </w:p>
    <w:sectPr>
      <w:pgSz w:w="11906" w:h="16838"/>
      <w:pgMar w:top="1276" w:right="1417" w:bottom="284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4C"/>
    <w:rsid w:val="00006B9D"/>
    <w:rsid w:val="00020325"/>
    <w:rsid w:val="0002248A"/>
    <w:rsid w:val="000D330F"/>
    <w:rsid w:val="00106BF0"/>
    <w:rsid w:val="001576E2"/>
    <w:rsid w:val="001A4A47"/>
    <w:rsid w:val="001B5EC3"/>
    <w:rsid w:val="002015CC"/>
    <w:rsid w:val="0024566C"/>
    <w:rsid w:val="00263E6D"/>
    <w:rsid w:val="00294DE1"/>
    <w:rsid w:val="00296072"/>
    <w:rsid w:val="002D6993"/>
    <w:rsid w:val="00306C1C"/>
    <w:rsid w:val="00320C92"/>
    <w:rsid w:val="0034179E"/>
    <w:rsid w:val="00353CDC"/>
    <w:rsid w:val="003C15BC"/>
    <w:rsid w:val="003D543A"/>
    <w:rsid w:val="004151D8"/>
    <w:rsid w:val="00462DC7"/>
    <w:rsid w:val="004A40E6"/>
    <w:rsid w:val="004F6F86"/>
    <w:rsid w:val="005B0807"/>
    <w:rsid w:val="005E3313"/>
    <w:rsid w:val="0060469C"/>
    <w:rsid w:val="00647BF4"/>
    <w:rsid w:val="00677DB5"/>
    <w:rsid w:val="006911C1"/>
    <w:rsid w:val="006A674D"/>
    <w:rsid w:val="006B031F"/>
    <w:rsid w:val="006B75A1"/>
    <w:rsid w:val="006E3595"/>
    <w:rsid w:val="0072764E"/>
    <w:rsid w:val="00735EA7"/>
    <w:rsid w:val="0077240F"/>
    <w:rsid w:val="007A58E4"/>
    <w:rsid w:val="007E345B"/>
    <w:rsid w:val="00832BB5"/>
    <w:rsid w:val="008A161A"/>
    <w:rsid w:val="008E0A78"/>
    <w:rsid w:val="008E73B9"/>
    <w:rsid w:val="008F0AA7"/>
    <w:rsid w:val="00906630"/>
    <w:rsid w:val="00934B6F"/>
    <w:rsid w:val="009418CD"/>
    <w:rsid w:val="009A57ED"/>
    <w:rsid w:val="009C51AB"/>
    <w:rsid w:val="009E7AE0"/>
    <w:rsid w:val="00A03B8C"/>
    <w:rsid w:val="00A44268"/>
    <w:rsid w:val="00A57A29"/>
    <w:rsid w:val="00A948BF"/>
    <w:rsid w:val="00AA0A46"/>
    <w:rsid w:val="00AC66AA"/>
    <w:rsid w:val="00B27E0D"/>
    <w:rsid w:val="00B6394C"/>
    <w:rsid w:val="00B7779C"/>
    <w:rsid w:val="00B858D3"/>
    <w:rsid w:val="00B95E0F"/>
    <w:rsid w:val="00BC5537"/>
    <w:rsid w:val="00C12111"/>
    <w:rsid w:val="00C163D4"/>
    <w:rsid w:val="00C263FA"/>
    <w:rsid w:val="00C81744"/>
    <w:rsid w:val="00CA0D15"/>
    <w:rsid w:val="00CA33B0"/>
    <w:rsid w:val="00CB29B4"/>
    <w:rsid w:val="00CD41E4"/>
    <w:rsid w:val="00CD7C32"/>
    <w:rsid w:val="00CF2210"/>
    <w:rsid w:val="00D168F9"/>
    <w:rsid w:val="00D21F72"/>
    <w:rsid w:val="00D5720E"/>
    <w:rsid w:val="00D734E2"/>
    <w:rsid w:val="00D77AB1"/>
    <w:rsid w:val="00DD19CA"/>
    <w:rsid w:val="00DF1883"/>
    <w:rsid w:val="00E67C4C"/>
    <w:rsid w:val="00E96C8A"/>
    <w:rsid w:val="00EA61C1"/>
    <w:rsid w:val="00EB5199"/>
    <w:rsid w:val="00EC52EC"/>
    <w:rsid w:val="00EF480F"/>
    <w:rsid w:val="00F03A84"/>
    <w:rsid w:val="00F103E9"/>
    <w:rsid w:val="00F34409"/>
    <w:rsid w:val="00FB4164"/>
    <w:rsid w:val="458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8"/>
    <w:unhideWhenUsed/>
    <w:uiPriority w:val="99"/>
    <w:pPr>
      <w:tabs>
        <w:tab w:val="center" w:pos="4536"/>
        <w:tab w:val="right" w:pos="9072"/>
      </w:tabs>
    </w:pPr>
  </w:style>
  <w:style w:type="table" w:styleId="6">
    <w:name w:val="Table Grid"/>
    <w:basedOn w:val="3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">
    <w:name w:val="No Spacing"/>
    <w:qFormat/>
    <w:uiPriority w:val="0"/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customStyle="1" w:styleId="8">
    <w:name w:val="Nagłówek Znak"/>
    <w:basedOn w:val="2"/>
    <w:link w:val="5"/>
    <w:uiPriority w:val="99"/>
    <w:rPr>
      <w:sz w:val="24"/>
      <w:szCs w:val="24"/>
    </w:rPr>
  </w:style>
  <w:style w:type="character" w:customStyle="1" w:styleId="9">
    <w:name w:val="Stopka Znak"/>
    <w:basedOn w:val="2"/>
    <w:link w:val="4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PSM I stopnia im. K. Komedy w Lubaczowie</Company>
  <Pages>1</Pages>
  <Words>175</Words>
  <Characters>1056</Characters>
  <Lines>8</Lines>
  <Paragraphs>2</Paragraphs>
  <TotalTime>6</TotalTime>
  <ScaleCrop>false</ScaleCrop>
  <LinksUpToDate>false</LinksUpToDate>
  <CharactersWithSpaces>1229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2018-11-09T08:46:00Z</dcterms:created>
  <dc:creator>apodlucka</dc:creator>
  <cp:lastModifiedBy>Asus</cp:lastModifiedBy>
  <cp:lastPrinted>2018-11-04T11:17:00Z</cp:lastPrinted>
  <dcterms:modified xsi:type="dcterms:W3CDTF">2021-11-22T18:36:27Z</dcterms:modified>
  <dc:title>WZÓR KARTY ZGŁOSZENIOWEJ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1045-11.2.0.10382</vt:lpwstr>
  </property>
  <property fmtid="{D5CDD505-2E9C-101B-9397-08002B2CF9AE}" pid="3" name="ICV">
    <vt:lpwstr>567E24528A3D4E57B74F6DB900442C97</vt:lpwstr>
  </property>
</Properties>
</file>